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C1" w:rsidRDefault="00FF040F" w:rsidP="00FF040F">
      <w:pPr>
        <w:pStyle w:val="a3"/>
        <w:spacing w:before="88"/>
        <w:ind w:left="2837" w:right="2961"/>
        <w:jc w:val="center"/>
        <w:rPr>
          <w:spacing w:val="-5"/>
        </w:rPr>
      </w:pPr>
      <w:r>
        <w:t>План-сетка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«Алые</w:t>
      </w:r>
      <w:r>
        <w:rPr>
          <w:spacing w:val="-5"/>
        </w:rPr>
        <w:t xml:space="preserve"> </w:t>
      </w:r>
      <w:r>
        <w:t>паруса»</w:t>
      </w:r>
      <w:r>
        <w:rPr>
          <w:spacing w:val="-5"/>
        </w:rPr>
        <w:t xml:space="preserve"> </w:t>
      </w:r>
    </w:p>
    <w:p w:rsidR="00FF040F" w:rsidRDefault="00FF040F" w:rsidP="00853BC1">
      <w:pPr>
        <w:pStyle w:val="a3"/>
        <w:spacing w:before="88"/>
        <w:ind w:left="2837" w:right="2961"/>
        <w:jc w:val="center"/>
      </w:pPr>
      <w:r>
        <w:t>при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ООШ</w:t>
      </w:r>
      <w:r w:rsidR="00853BC1">
        <w:t xml:space="preserve"> </w:t>
      </w:r>
      <w:r>
        <w:t>р.п.</w:t>
      </w:r>
      <w:r>
        <w:rPr>
          <w:spacing w:val="-5"/>
        </w:rPr>
        <w:t xml:space="preserve"> </w:t>
      </w:r>
      <w:r>
        <w:t>Сосновоборск</w:t>
      </w:r>
    </w:p>
    <w:p w:rsidR="00FF040F" w:rsidRDefault="00FF040F" w:rsidP="00FF040F">
      <w:pPr>
        <w:spacing w:before="7" w:after="1"/>
        <w:rPr>
          <w:b/>
          <w:sz w:val="21"/>
        </w:rPr>
      </w:pPr>
    </w:p>
    <w:tbl>
      <w:tblPr>
        <w:tblStyle w:val="TableNormal"/>
        <w:tblW w:w="15590" w:type="dxa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844"/>
        <w:gridCol w:w="1558"/>
        <w:gridCol w:w="5386"/>
        <w:gridCol w:w="2126"/>
        <w:gridCol w:w="2126"/>
      </w:tblGrid>
      <w:tr w:rsidR="00FF040F" w:rsidTr="00FF040F">
        <w:trPr>
          <w:trHeight w:val="551"/>
        </w:trPr>
        <w:tc>
          <w:tcPr>
            <w:tcW w:w="2550" w:type="dxa"/>
          </w:tcPr>
          <w:p w:rsidR="00FF040F" w:rsidRPr="00BB5B1F" w:rsidRDefault="00FF040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</w:t>
            </w:r>
          </w:p>
        </w:tc>
        <w:tc>
          <w:tcPr>
            <w:tcW w:w="1844" w:type="dxa"/>
          </w:tcPr>
          <w:p w:rsidR="00FF040F" w:rsidRPr="00BB5B1F" w:rsidRDefault="00FF040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558" w:type="dxa"/>
          </w:tcPr>
          <w:p w:rsidR="00FF040F" w:rsidRPr="00BB5B1F" w:rsidRDefault="00FF040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5386" w:type="dxa"/>
          </w:tcPr>
          <w:p w:rsidR="00FF040F" w:rsidRPr="00BB5B1F" w:rsidRDefault="00FF040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F040F" w:rsidRPr="00BB5B1F" w:rsidRDefault="00FF040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FF040F" w:rsidRPr="00BB5B1F" w:rsidRDefault="00FF040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7193E" w:rsidTr="0063175C">
        <w:trPr>
          <w:trHeight w:val="2476"/>
        </w:trPr>
        <w:tc>
          <w:tcPr>
            <w:tcW w:w="2550" w:type="dxa"/>
          </w:tcPr>
          <w:p w:rsidR="00D7193E" w:rsidRPr="00BB5B1F" w:rsidRDefault="00D7193E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03.06.2024</w:t>
            </w:r>
          </w:p>
          <w:p w:rsidR="00D7193E" w:rsidRPr="00BB5B1F" w:rsidRDefault="00D7193E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193E" w:rsidRPr="00BB5B1F" w:rsidRDefault="00D7193E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День детства</w:t>
            </w:r>
          </w:p>
        </w:tc>
        <w:tc>
          <w:tcPr>
            <w:tcW w:w="1844" w:type="dxa"/>
          </w:tcPr>
          <w:p w:rsidR="00D7193E" w:rsidRPr="00BB5B1F" w:rsidRDefault="00D7193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D7193E" w:rsidRPr="00BB5B1F" w:rsidRDefault="005972A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</w:t>
            </w:r>
            <w:r w:rsidR="00F00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EB" w:rsidRPr="000445EB" w:rsidRDefault="000445EB" w:rsidP="000445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здоровья «Твой режим дня в лагере»</w:t>
            </w:r>
          </w:p>
          <w:p w:rsidR="00D7193E" w:rsidRPr="000445EB" w:rsidRDefault="00D7193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учащихся по правилам безопасного поведения</w:t>
            </w:r>
          </w:p>
          <w:p w:rsidR="00D7193E" w:rsidRDefault="00D7193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«Мои представление от лагеря».</w:t>
            </w:r>
          </w:p>
          <w:p w:rsidR="004E5F7F" w:rsidRPr="000445EB" w:rsidRDefault="004E5F7F" w:rsidP="004E5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1.Игра - знакомство с отрядом «Расскажи нам о себе»</w:t>
            </w:r>
          </w:p>
          <w:p w:rsidR="004E5F7F" w:rsidRPr="000445EB" w:rsidRDefault="004E5F7F" w:rsidP="004E5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2.Выбор названия и девиза отряда</w:t>
            </w:r>
          </w:p>
          <w:p w:rsidR="004E5F7F" w:rsidRPr="000445EB" w:rsidRDefault="004E5F7F" w:rsidP="004E5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Разучивание отрядной песни</w:t>
            </w:r>
          </w:p>
          <w:p w:rsidR="004E5F7F" w:rsidRPr="00BB5B1F" w:rsidRDefault="004E5F7F" w:rsidP="004E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1-5 отряд </w:t>
            </w:r>
          </w:p>
          <w:p w:rsidR="004E5F7F" w:rsidRPr="000445EB" w:rsidRDefault="004E5F7F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193E" w:rsidRPr="00BB5B1F" w:rsidRDefault="00D7193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</w:tcPr>
          <w:p w:rsidR="00D7193E" w:rsidRPr="00BB5B1F" w:rsidRDefault="00D7193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72A1" w:rsidTr="00FF040F">
        <w:trPr>
          <w:trHeight w:val="1960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6F6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здоровья «Твой режим дня в лагере»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учащихся по правилам безопасного поведения</w:t>
            </w:r>
          </w:p>
          <w:p w:rsidR="005972A1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«Мои представление от лагеря».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1.Игра - знакомство с отрядом «Расскажи нам о себе»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2.Выбор названия и девиза отряда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Разучивание отрядной песни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1-5 отряд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72A1" w:rsidTr="00FF040F">
        <w:trPr>
          <w:trHeight w:val="2740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6F6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здоровья «Твой режим дня в лагере»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учащихся по правилам безопасного поведения</w:t>
            </w:r>
          </w:p>
          <w:p w:rsidR="005972A1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«Мои представление от лагеря».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1.Игра - знакомство с отрядом «Расскажи нам о себе»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2.Выбор названия и девиза отряда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Разучивание отрядной песни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1-5 отряд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6F6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здоровья «Твой режим дня в лагере»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учащихся по правилам безопасного поведения</w:t>
            </w:r>
          </w:p>
          <w:p w:rsidR="005972A1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«Мои представление от лагеря».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1.Игра - знакомство с отрядом «Расскажи нам о себе»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2.Выбор названия и девиза отряда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Разучивание отрядной песни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1-5 отряд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6F6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здоровья «Твой режим дня в лагере»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учащихся по правилам безопасного поведения</w:t>
            </w:r>
          </w:p>
          <w:p w:rsidR="005972A1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«Мои представление от лагеря».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1.Игра - знакомство с отрядом «Расскажи нам о себе»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2.Выбор названия и девиза отряда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Разучивание отрядной песни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1-5 отряд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4EFB" w:rsidTr="00FF040F">
        <w:trPr>
          <w:trHeight w:val="996"/>
        </w:trPr>
        <w:tc>
          <w:tcPr>
            <w:tcW w:w="2550" w:type="dxa"/>
          </w:tcPr>
          <w:p w:rsidR="00D14EFB" w:rsidRPr="00BB5B1F" w:rsidRDefault="00D14EFB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D14EFB" w:rsidRPr="00BB5B1F" w:rsidRDefault="00D14EF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D14EFB" w:rsidRPr="00D14EFB" w:rsidRDefault="00D14EFB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D14EFB" w:rsidRPr="00D14EFB" w:rsidRDefault="00D14EFB" w:rsidP="004E5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D14EFB" w:rsidRPr="00BB5B1F" w:rsidRDefault="00D14EF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EFB" w:rsidRPr="00BB5B1F" w:rsidRDefault="00D14EF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93E" w:rsidTr="00FF040F">
        <w:trPr>
          <w:trHeight w:val="996"/>
        </w:trPr>
        <w:tc>
          <w:tcPr>
            <w:tcW w:w="2550" w:type="dxa"/>
          </w:tcPr>
          <w:p w:rsidR="00D7193E" w:rsidRPr="00BB5B1F" w:rsidRDefault="00D7193E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D7193E" w:rsidRPr="00BB5B1F" w:rsidRDefault="00D7193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D7193E" w:rsidRPr="00BB5B1F" w:rsidRDefault="00D7193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D14EFB">
              <w:rPr>
                <w:rFonts w:ascii="Times New Roman" w:hAnsi="Times New Roman" w:cs="Times New Roman"/>
                <w:sz w:val="24"/>
                <w:szCs w:val="24"/>
              </w:rPr>
              <w:t>0-09.15</w:t>
            </w:r>
          </w:p>
        </w:tc>
        <w:tc>
          <w:tcPr>
            <w:tcW w:w="5386" w:type="dxa"/>
          </w:tcPr>
          <w:p w:rsidR="00D7193E" w:rsidRPr="000445EB" w:rsidRDefault="00D7193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Церемония подъема (спуска) Государственного флага Российской Федерации и исполнение Государственного</w:t>
            </w:r>
          </w:p>
          <w:p w:rsidR="00D7193E" w:rsidRPr="000445EB" w:rsidRDefault="00D7193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 Российской Федерации.</w:t>
            </w:r>
          </w:p>
          <w:p w:rsidR="00D7193E" w:rsidRPr="000445EB" w:rsidRDefault="00D7193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14EFB" w:rsidRDefault="00D14EFB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193E" w:rsidRPr="00D14EFB" w:rsidRDefault="00D7193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Рекреационная зала</w:t>
            </w:r>
          </w:p>
        </w:tc>
        <w:tc>
          <w:tcPr>
            <w:tcW w:w="2126" w:type="dxa"/>
          </w:tcPr>
          <w:p w:rsidR="00D7193E" w:rsidRPr="00D14EFB" w:rsidRDefault="00D7193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D7193E" w:rsidRPr="00BB5B1F" w:rsidRDefault="00D7193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EFB" w:rsidTr="00FF040F">
        <w:trPr>
          <w:trHeight w:val="996"/>
        </w:trPr>
        <w:tc>
          <w:tcPr>
            <w:tcW w:w="2550" w:type="dxa"/>
          </w:tcPr>
          <w:p w:rsidR="00D14EFB" w:rsidRPr="00BB5B1F" w:rsidRDefault="00D14EFB" w:rsidP="00D14E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D14EFB" w:rsidRPr="00BB5B1F" w:rsidRDefault="00D14EFB" w:rsidP="00D1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D14EFB" w:rsidRPr="00D14EFB" w:rsidRDefault="00D14EFB" w:rsidP="00D14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-10.00</w:t>
            </w:r>
          </w:p>
        </w:tc>
        <w:tc>
          <w:tcPr>
            <w:tcW w:w="5386" w:type="dxa"/>
          </w:tcPr>
          <w:p w:rsidR="00D14EFB" w:rsidRPr="00D14EFB" w:rsidRDefault="00D14EFB" w:rsidP="00D14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126" w:type="dxa"/>
          </w:tcPr>
          <w:p w:rsidR="00D14EFB" w:rsidRPr="00215FE8" w:rsidRDefault="00215FE8" w:rsidP="00D14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 </w:t>
            </w:r>
          </w:p>
        </w:tc>
        <w:tc>
          <w:tcPr>
            <w:tcW w:w="2126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D14EFB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1D18" w:rsidTr="0063175C">
        <w:trPr>
          <w:trHeight w:val="996"/>
        </w:trPr>
        <w:tc>
          <w:tcPr>
            <w:tcW w:w="2550" w:type="dxa"/>
          </w:tcPr>
          <w:p w:rsidR="00431D18" w:rsidRPr="00BB5B1F" w:rsidRDefault="00431D18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31D18" w:rsidRPr="00751581" w:rsidRDefault="00751581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Общелагерное мероприятие </w:t>
            </w:r>
          </w:p>
        </w:tc>
        <w:tc>
          <w:tcPr>
            <w:tcW w:w="1558" w:type="dxa"/>
          </w:tcPr>
          <w:p w:rsidR="00431D18" w:rsidRPr="00BB5B1F" w:rsidRDefault="006940E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26B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8" w:rsidRPr="00BB5B1F" w:rsidRDefault="00431D1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8" w:rsidRPr="00BB5B1F" w:rsidRDefault="00431D1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:rsidR="00431D18" w:rsidRPr="00BB5B1F" w:rsidRDefault="00431D1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8" w:rsidRPr="00BB5B1F" w:rsidRDefault="00431D1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Ярославцева О.И.</w:t>
            </w:r>
          </w:p>
        </w:tc>
      </w:tr>
      <w:tr w:rsidR="00411DAB" w:rsidTr="0063175C">
        <w:trPr>
          <w:trHeight w:val="996"/>
        </w:trPr>
        <w:tc>
          <w:tcPr>
            <w:tcW w:w="2550" w:type="dxa"/>
          </w:tcPr>
          <w:p w:rsidR="00411DAB" w:rsidRPr="00BB5B1F" w:rsidRDefault="00411DAB" w:rsidP="00411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11DAB" w:rsidRPr="00BB5B1F" w:rsidRDefault="00411DAB" w:rsidP="004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411DAB" w:rsidRPr="00411DAB" w:rsidRDefault="006940EE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411D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13</w:t>
            </w:r>
            <w:r w:rsidR="00411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AB" w:rsidRPr="00411DAB" w:rsidRDefault="00411DAB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AB" w:rsidRPr="00215FE8" w:rsidRDefault="00215FE8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AB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1DAB" w:rsidTr="0063175C">
        <w:trPr>
          <w:trHeight w:val="996"/>
        </w:trPr>
        <w:tc>
          <w:tcPr>
            <w:tcW w:w="2550" w:type="dxa"/>
          </w:tcPr>
          <w:p w:rsidR="00411DAB" w:rsidRPr="00BB5B1F" w:rsidRDefault="00411DAB" w:rsidP="00411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11DAB" w:rsidRPr="00BB5B1F" w:rsidRDefault="00411DAB" w:rsidP="004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411DAB" w:rsidRPr="00411DAB" w:rsidRDefault="006940EE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</w:t>
            </w:r>
            <w:r w:rsidR="00411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AB" w:rsidRPr="00411DAB" w:rsidRDefault="00411DAB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AB" w:rsidRPr="00215FE8" w:rsidRDefault="00215FE8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411DAB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1DAB" w:rsidTr="0063175C">
        <w:trPr>
          <w:trHeight w:val="996"/>
        </w:trPr>
        <w:tc>
          <w:tcPr>
            <w:tcW w:w="2550" w:type="dxa"/>
          </w:tcPr>
          <w:p w:rsidR="00411DAB" w:rsidRPr="00BB5B1F" w:rsidRDefault="00411DAB" w:rsidP="00411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11DAB" w:rsidRPr="00BB5B1F" w:rsidRDefault="00411DAB" w:rsidP="004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411DAB" w:rsidRPr="00411DAB" w:rsidRDefault="00411DAB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AB" w:rsidRPr="00411DAB" w:rsidRDefault="00751581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AB" w:rsidRPr="00BB5B1F" w:rsidRDefault="00215FE8" w:rsidP="004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AB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51581" w:rsidTr="0063175C">
        <w:trPr>
          <w:trHeight w:val="996"/>
        </w:trPr>
        <w:tc>
          <w:tcPr>
            <w:tcW w:w="2550" w:type="dxa"/>
          </w:tcPr>
          <w:p w:rsidR="00751581" w:rsidRPr="00BB5B1F" w:rsidRDefault="00751581" w:rsidP="00411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751581" w:rsidRPr="00BB5B1F" w:rsidRDefault="00751581" w:rsidP="004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751581" w:rsidRDefault="004E055D" w:rsidP="0041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</w:t>
            </w:r>
            <w:r w:rsidR="00751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81" w:rsidRPr="00751581" w:rsidRDefault="00751581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81" w:rsidRPr="00215FE8" w:rsidRDefault="00215FE8" w:rsidP="00411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81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1D18" w:rsidTr="0063175C">
        <w:trPr>
          <w:trHeight w:val="996"/>
        </w:trPr>
        <w:tc>
          <w:tcPr>
            <w:tcW w:w="2550" w:type="dxa"/>
          </w:tcPr>
          <w:p w:rsidR="00431D18" w:rsidRPr="00BB5B1F" w:rsidRDefault="00431D18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31D18" w:rsidRPr="00BB5B1F" w:rsidRDefault="00431D1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431D18" w:rsidRPr="00BB5B1F" w:rsidRDefault="0075158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431D18"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8" w:rsidRPr="00751581" w:rsidRDefault="00751581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81" w:rsidRPr="00BB5B1F" w:rsidRDefault="00751581" w:rsidP="0075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431D18" w:rsidRPr="00BB5B1F" w:rsidRDefault="00751581" w:rsidP="0075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8" w:rsidRPr="00074E25" w:rsidRDefault="00074E2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Ярославцева О.И.</w:t>
            </w:r>
          </w:p>
          <w:p w:rsidR="00431D18" w:rsidRPr="00BB5B1F" w:rsidRDefault="00431D1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18" w:rsidRPr="00BB5B1F" w:rsidRDefault="00431D1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04.06.2024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День красок</w:t>
            </w: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CC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1.Подготовка к </w:t>
            </w:r>
            <w:proofErr w:type="gramStart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конкурсу  отрядных</w:t>
            </w:r>
            <w:proofErr w:type="gramEnd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уголков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Фестиваль рисунков на асфальте: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Яркое лето, 2024!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CC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1.Подготовка к </w:t>
            </w:r>
            <w:proofErr w:type="gramStart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конкурсу  отрядных</w:t>
            </w:r>
            <w:proofErr w:type="gramEnd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уголков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Фестиваль рисунков на асфальте: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Яркое лето, 2024!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CC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1.Подготовка к конкурсу 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отрядных уголков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Фестиваль рисунков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Яркое лето, 2024!</w:t>
            </w:r>
          </w:p>
          <w:p w:rsidR="005972A1" w:rsidRPr="00356F8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972A1" w:rsidRPr="00356F8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начальных классов.</w:t>
            </w:r>
          </w:p>
        </w:tc>
        <w:tc>
          <w:tcPr>
            <w:tcW w:w="2126" w:type="dxa"/>
          </w:tcPr>
          <w:p w:rsidR="005972A1" w:rsidRPr="00356F8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356F8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</w:tcPr>
          <w:p w:rsidR="005972A1" w:rsidRPr="00356F8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CC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1.Подготовка к конкурсу 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отрядных уголков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Фестиваль рисунков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Яркое лето, 2024!</w:t>
            </w:r>
          </w:p>
          <w:p w:rsidR="005972A1" w:rsidRPr="00356F8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начальны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х классов.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CC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1.Подготовка к </w:t>
            </w:r>
            <w:proofErr w:type="gramStart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конкурсу  отрядных</w:t>
            </w:r>
            <w:proofErr w:type="gramEnd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уголков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Фестиваль рисунков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Яркое лето, 2024!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DF1049" w:rsidTr="00DF1049">
        <w:trPr>
          <w:trHeight w:val="996"/>
        </w:trPr>
        <w:tc>
          <w:tcPr>
            <w:tcW w:w="2550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DF1049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  <w:p w:rsidR="00356F8F" w:rsidRPr="00BB5B1F" w:rsidRDefault="00356F8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9C07B1" w:rsidTr="00FF040F">
        <w:trPr>
          <w:trHeight w:val="996"/>
        </w:trPr>
        <w:tc>
          <w:tcPr>
            <w:tcW w:w="2550" w:type="dxa"/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9C07B1" w:rsidRPr="00BB5B1F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 мероприятие</w:t>
            </w:r>
          </w:p>
        </w:tc>
        <w:tc>
          <w:tcPr>
            <w:tcW w:w="1558" w:type="dxa"/>
          </w:tcPr>
          <w:p w:rsidR="009C07B1" w:rsidRPr="00BB5B1F" w:rsidRDefault="006940E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10.00-12.0</w:t>
            </w:r>
            <w:r w:rsidR="00E26B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386" w:type="dxa"/>
          </w:tcPr>
          <w:p w:rsidR="009C07B1" w:rsidRPr="00215FE8" w:rsidRDefault="009C07B1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Конкурс отрядных уголков</w:t>
            </w:r>
            <w:r w:rsid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411DAB" w:rsidRDefault="006940EE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215FE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13</w:t>
            </w:r>
            <w:r w:rsid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411DA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411DAB" w:rsidRDefault="006940EE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</w:t>
            </w:r>
            <w:r w:rsid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411DA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751581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751581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05.06.2024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«День добрых дел»</w:t>
            </w: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A77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1.Занятие «Становимся добрее, становимся умнее»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2.Выставка рисунков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рисуем доброту»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A77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1.Занятие «Спешите делать добро»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2.Акция «Добрые руки»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A77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1.Беседа «Добрым быть полезно»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Игра «Волшебные пальчики»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A77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1.Словесная игра «Кто больше скажет теплых и добрых слов»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2.Акция «Покорми бездомных животных»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A77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Игры «Доброе слово», «Пожелание»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Оформление стенгазеты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«Наш добрые дела»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DF1049" w:rsidTr="00DF1049">
        <w:trPr>
          <w:trHeight w:val="996"/>
        </w:trPr>
        <w:tc>
          <w:tcPr>
            <w:tcW w:w="2550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9C07B1" w:rsidTr="0063175C">
        <w:trPr>
          <w:trHeight w:val="996"/>
        </w:trPr>
        <w:tc>
          <w:tcPr>
            <w:tcW w:w="2550" w:type="dxa"/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9C07B1" w:rsidRP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Общешкольное мероприятие</w:t>
            </w:r>
          </w:p>
        </w:tc>
        <w:tc>
          <w:tcPr>
            <w:tcW w:w="1558" w:type="dxa"/>
          </w:tcPr>
          <w:p w:rsidR="009C07B1" w:rsidRPr="00BB5B1F" w:rsidRDefault="006940E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Эстафета добрых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Ярославцева О.И.</w:t>
            </w:r>
          </w:p>
        </w:tc>
      </w:tr>
      <w:tr w:rsidR="007B2130" w:rsidTr="0063175C">
        <w:trPr>
          <w:trHeight w:val="996"/>
        </w:trPr>
        <w:tc>
          <w:tcPr>
            <w:tcW w:w="2550" w:type="dxa"/>
          </w:tcPr>
          <w:p w:rsidR="007B2130" w:rsidRPr="00BB5B1F" w:rsidRDefault="007B2130" w:rsidP="007B2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7B2130" w:rsidRPr="00BB5B1F" w:rsidRDefault="007B2130" w:rsidP="007B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7B2130" w:rsidRPr="00411DAB" w:rsidRDefault="006940EE" w:rsidP="007B2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7B213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13</w:t>
            </w:r>
            <w:r w:rsidR="007B2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30" w:rsidRPr="00411DAB" w:rsidRDefault="007B2130" w:rsidP="007B2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30" w:rsidRPr="00215FE8" w:rsidRDefault="007B2130" w:rsidP="007B2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30" w:rsidRPr="00BB5B1F" w:rsidRDefault="007B2130" w:rsidP="007B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2130" w:rsidTr="0063175C">
        <w:trPr>
          <w:trHeight w:val="996"/>
        </w:trPr>
        <w:tc>
          <w:tcPr>
            <w:tcW w:w="2550" w:type="dxa"/>
          </w:tcPr>
          <w:p w:rsidR="007B2130" w:rsidRPr="00BB5B1F" w:rsidRDefault="007B2130" w:rsidP="007B2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7B2130" w:rsidRPr="00BB5B1F" w:rsidRDefault="007B2130" w:rsidP="007B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7B2130" w:rsidRPr="00411DAB" w:rsidRDefault="006940EE" w:rsidP="007B2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</w:t>
            </w:r>
            <w:r w:rsidR="007B2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30" w:rsidRPr="00411DAB" w:rsidRDefault="007B2130" w:rsidP="007B2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30" w:rsidRPr="00215FE8" w:rsidRDefault="007B2130" w:rsidP="007B2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30" w:rsidRPr="00D14EFB" w:rsidRDefault="007B2130" w:rsidP="007B2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7B2130" w:rsidRPr="00BB5B1F" w:rsidRDefault="007B2130" w:rsidP="007B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2130" w:rsidTr="0063175C">
        <w:trPr>
          <w:trHeight w:val="996"/>
        </w:trPr>
        <w:tc>
          <w:tcPr>
            <w:tcW w:w="2550" w:type="dxa"/>
          </w:tcPr>
          <w:p w:rsidR="007B2130" w:rsidRPr="00BB5B1F" w:rsidRDefault="007B2130" w:rsidP="007B2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7B2130" w:rsidRPr="00BB5B1F" w:rsidRDefault="007B2130" w:rsidP="007B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7B2130" w:rsidRDefault="00F770F5" w:rsidP="007B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30" w:rsidRPr="00751581" w:rsidRDefault="007B2130" w:rsidP="007B2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30" w:rsidRPr="00215FE8" w:rsidRDefault="007B2130" w:rsidP="007B2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30" w:rsidRPr="00BB5B1F" w:rsidRDefault="007B2130" w:rsidP="007B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07B1" w:rsidTr="0063175C">
        <w:trPr>
          <w:trHeight w:val="996"/>
        </w:trPr>
        <w:tc>
          <w:tcPr>
            <w:tcW w:w="2550" w:type="dxa"/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9C07B1" w:rsidRPr="00BB5B1F" w:rsidRDefault="007B213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9C07B1"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1" w:rsidRP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зала. 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C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63175C" w:rsidRPr="00BB5B1F" w:rsidRDefault="0063175C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5C" w:rsidRPr="00BB5B1F" w:rsidRDefault="0063175C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C07B1" w:rsidRPr="00BB5B1F" w:rsidRDefault="009C07B1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445E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06.06.2024.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445E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ДЕД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445E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6 июня - день русского языка.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7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за прелесть эти сказки...»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Библтотекарь Шумкина В.М.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7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гости к сказке мы идём» 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7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5972A1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Лукоморью»</w:t>
            </w:r>
          </w:p>
          <w:p w:rsidR="005972A1" w:rsidRPr="005972A1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игра</w:t>
            </w:r>
          </w:p>
          <w:p w:rsidR="005972A1" w:rsidRPr="005972A1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7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«Знаете ли Вы Пушкина?»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7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«Кот ученый» изготовление коллажа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DF1049" w:rsidTr="00DF1049">
        <w:trPr>
          <w:trHeight w:val="996"/>
        </w:trPr>
        <w:tc>
          <w:tcPr>
            <w:tcW w:w="2550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527D60" w:rsidTr="00DF1049">
        <w:trPr>
          <w:trHeight w:val="996"/>
        </w:trPr>
        <w:tc>
          <w:tcPr>
            <w:tcW w:w="2550" w:type="dxa"/>
          </w:tcPr>
          <w:p w:rsidR="00527D60" w:rsidRPr="00BB5B1F" w:rsidRDefault="00527D60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27D60" w:rsidRPr="00EA72F9" w:rsidRDefault="00EA72F9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 мероприятие</w:t>
            </w:r>
          </w:p>
        </w:tc>
        <w:tc>
          <w:tcPr>
            <w:tcW w:w="1558" w:type="dxa"/>
          </w:tcPr>
          <w:p w:rsidR="00527D60" w:rsidRPr="00BB5B1F" w:rsidRDefault="00EA72F9" w:rsidP="00EA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940EE">
              <w:rPr>
                <w:rFonts w:ascii="Times New Roman" w:hAnsi="Times New Roman" w:cs="Times New Roman"/>
                <w:sz w:val="24"/>
                <w:szCs w:val="24"/>
              </w:rPr>
              <w:t>0.00-12.0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386" w:type="dxa"/>
          </w:tcPr>
          <w:p w:rsidR="00527D60" w:rsidRPr="000445EB" w:rsidRDefault="00527D60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«Зашифрованный Пушкин», игра, разгадывание ребусов по сказкам.</w:t>
            </w:r>
          </w:p>
          <w:p w:rsidR="005A0E14" w:rsidRPr="000445EB" w:rsidRDefault="00075040" w:rsidP="00EA7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«Литературная гостиная».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0" w:rsidRPr="00BB5B1F" w:rsidRDefault="00527D6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0" w:rsidRPr="000445EB" w:rsidRDefault="00527D60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Вожатая</w:t>
            </w:r>
          </w:p>
          <w:p w:rsidR="00075040" w:rsidRPr="000445EB" w:rsidRDefault="00075040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040" w:rsidRPr="000445EB" w:rsidRDefault="00075040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ЦДТ</w:t>
            </w:r>
          </w:p>
          <w:p w:rsidR="00075040" w:rsidRPr="000445EB" w:rsidRDefault="00075040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Тараканова В.М.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6940EE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411DAB" w:rsidRDefault="006940EE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215FE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13</w:t>
            </w:r>
            <w:r w:rsid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411DA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411DAB" w:rsidRDefault="006940EE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</w:t>
            </w:r>
            <w:r w:rsid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411DA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Default="00F770F5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751581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751581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07.06.2024.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Приветствуем</w:t>
            </w: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Алые Паруса 2024!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3A1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 100 – летие со дня организации первой организации отдыха и оздоровления детей на территории Пензенской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4E5F7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</w:tcPr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3A1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6940EE" w:rsidRDefault="005972A1" w:rsidP="005972A1">
            <w:pPr>
              <w:rPr>
                <w:lang w:val="ru-RU"/>
              </w:rPr>
            </w:pPr>
            <w:r w:rsidRPr="00966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 100 – летие со дня организации первой организации отдыха и оздоровления детей на территории Пензенской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4E5F7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</w:tcPr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«220</w:t>
            </w:r>
          </w:p>
          <w:p w:rsidR="005972A1" w:rsidRPr="004E5F7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3A1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6940EE" w:rsidRDefault="005972A1" w:rsidP="005972A1">
            <w:pPr>
              <w:rPr>
                <w:lang w:val="ru-RU"/>
              </w:rPr>
            </w:pPr>
            <w:r w:rsidRPr="00966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 100 – летие со дня организации первой организации отдыха и оздоровления детей на территории Пензенской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3A1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6940EE" w:rsidRDefault="005972A1" w:rsidP="005972A1">
            <w:pPr>
              <w:rPr>
                <w:lang w:val="ru-RU"/>
              </w:rPr>
            </w:pPr>
            <w:r w:rsidRPr="00966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 100 – летие со дня организации первой организации отдыха и оздоровления детей на территории Пензенской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63175C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3A1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6940EE" w:rsidRDefault="005972A1" w:rsidP="005972A1">
            <w:pPr>
              <w:rPr>
                <w:lang w:val="ru-RU"/>
              </w:rPr>
            </w:pPr>
            <w:r w:rsidRPr="00966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 100 – летие со дня организации первой организации отдыха и оздоровления детей на территории Пензенской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DF1049" w:rsidTr="00DF1049">
        <w:trPr>
          <w:trHeight w:val="996"/>
        </w:trPr>
        <w:tc>
          <w:tcPr>
            <w:tcW w:w="2550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527D60" w:rsidTr="0063175C">
        <w:trPr>
          <w:trHeight w:val="996"/>
        </w:trPr>
        <w:tc>
          <w:tcPr>
            <w:tcW w:w="2550" w:type="dxa"/>
          </w:tcPr>
          <w:p w:rsidR="00527D60" w:rsidRPr="00BB5B1F" w:rsidRDefault="00527D60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27D60" w:rsidRPr="00EA72F9" w:rsidRDefault="00EA72F9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 мероприятие</w:t>
            </w:r>
          </w:p>
        </w:tc>
        <w:tc>
          <w:tcPr>
            <w:tcW w:w="1558" w:type="dxa"/>
          </w:tcPr>
          <w:p w:rsidR="00527D60" w:rsidRPr="001C5D50" w:rsidRDefault="006940E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C5D50" w:rsidRPr="001C5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.00-1</w:t>
            </w:r>
            <w:r w:rsidR="001C5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C5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C5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27D60" w:rsidRPr="001C5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6" w:type="dxa"/>
          </w:tcPr>
          <w:p w:rsidR="00527D60" w:rsidRPr="001C5D50" w:rsidRDefault="00527D60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лагеря «Алые паруса» (игры на сплочение </w:t>
            </w:r>
            <w:proofErr w:type="gramStart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коллектива,  анкетирование</w:t>
            </w:r>
            <w:proofErr w:type="gramEnd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 </w:t>
            </w:r>
            <w:proofErr w:type="gramStart"/>
            <w:r w:rsidRPr="001C5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 программа</w:t>
            </w:r>
            <w:proofErr w:type="gramEnd"/>
          </w:p>
          <w:p w:rsidR="00527D60" w:rsidRPr="00BB5B1F" w:rsidRDefault="00527D6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«Здравствуй, лагерь!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7D60" w:rsidRDefault="00527D6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Pr="00BB5B1F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0" w:rsidRPr="00BB5B1F" w:rsidRDefault="00527D6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60" w:rsidRPr="00BB5B1F" w:rsidRDefault="00527D6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527D60" w:rsidRPr="00BB5B1F" w:rsidRDefault="00527D6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411DAB" w:rsidRDefault="001C5D50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5FE8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13</w:t>
            </w:r>
            <w:r w:rsid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411DA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411DAB" w:rsidRDefault="001C5D50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</w:t>
            </w:r>
            <w:r w:rsid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411DA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Default="00F770F5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751581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751581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08.06.2024.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День экологии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1A5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час «Береги свою планету – ведь другой похожей нету»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1A5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час «Сохранить природу – сохранить жизнь».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1A5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час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«Создание экологического                   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постера и его защита»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1A5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час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«Создание экологического                   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постера и его защита»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1A5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час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«Создание экологического                   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постера и его защита»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Общелагерное мероприятие </w:t>
            </w:r>
          </w:p>
        </w:tc>
        <w:tc>
          <w:tcPr>
            <w:tcW w:w="1558" w:type="dxa"/>
          </w:tcPr>
          <w:p w:rsidR="00215FE8" w:rsidRPr="00BB5B1F" w:rsidRDefault="005972A1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5386" w:type="dxa"/>
          </w:tcPr>
          <w:p w:rsidR="00215FE8" w:rsidRPr="000445E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 здоровья</w:t>
            </w:r>
            <w:proofErr w:type="gramEnd"/>
          </w:p>
          <w:p w:rsidR="00215FE8" w:rsidRPr="000445E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«Солнечный ожог.</w:t>
            </w:r>
          </w:p>
          <w:p w:rsidR="00215FE8" w:rsidRPr="000445E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ожоге».</w:t>
            </w:r>
          </w:p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50-летие со дня начала строительства Байкало-Амурской магистрали</w:t>
            </w: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DF1049" w:rsidTr="00DF1049">
        <w:trPr>
          <w:trHeight w:val="996"/>
        </w:trPr>
        <w:tc>
          <w:tcPr>
            <w:tcW w:w="2550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411DAB" w:rsidRDefault="001C5D50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215FE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13.0</w:t>
            </w:r>
            <w:r w:rsid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411DA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411DAB" w:rsidRDefault="001C5D50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</w:t>
            </w:r>
            <w:r w:rsid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411DA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D14EFB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Default="00F770F5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751581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215FE8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5FE8" w:rsidTr="00F00816">
        <w:trPr>
          <w:trHeight w:val="996"/>
        </w:trPr>
        <w:tc>
          <w:tcPr>
            <w:tcW w:w="2550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751581" w:rsidRDefault="00215FE8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E8" w:rsidRPr="00BB5B1F" w:rsidRDefault="00215FE8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09.06.2024.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Остров опасности</w:t>
            </w: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AA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 «памятный день в лагере» (подведение итогов недели в лагере)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1-5 отряд.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– соревнование «Вместе за безопасность дорожного движения»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AA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 «памятный день в лагере» (подведение итогов недели в лагере)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1-5 отряд.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«Я по улице шагаю»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AA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 «памятный день в лагере» (подведение итогов недели в лагере)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1-5 отряд.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Игра «Дорожный алфавит»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AA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«Правила движения достойны уважения»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DF1049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AA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 «памятный день в лагере» (подведение итогов недели в лагере)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1-5 отряд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Викторина «Безопасный перекрёсток»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07" w:rsidTr="00DF1049">
        <w:trPr>
          <w:trHeight w:val="996"/>
        </w:trPr>
        <w:tc>
          <w:tcPr>
            <w:tcW w:w="2550" w:type="dxa"/>
          </w:tcPr>
          <w:p w:rsidR="00B24107" w:rsidRPr="00BB5B1F" w:rsidRDefault="00B24107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B24107" w:rsidRPr="002B1DBE" w:rsidRDefault="002B1DB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Общелагерные мероприятия </w:t>
            </w:r>
          </w:p>
        </w:tc>
        <w:tc>
          <w:tcPr>
            <w:tcW w:w="1558" w:type="dxa"/>
          </w:tcPr>
          <w:p w:rsidR="00B24107" w:rsidRPr="00BB5B1F" w:rsidRDefault="001C5D5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</w:t>
            </w:r>
            <w:r w:rsidR="00E26B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386" w:type="dxa"/>
          </w:tcPr>
          <w:p w:rsidR="00B24107" w:rsidRPr="000445EB" w:rsidRDefault="00B24107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  <w:proofErr w:type="gramEnd"/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посвященная ПДД </w:t>
            </w:r>
          </w:p>
          <w:p w:rsidR="00B24107" w:rsidRPr="000445EB" w:rsidRDefault="00B24107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(Приглашение инспектора)</w:t>
            </w:r>
          </w:p>
          <w:p w:rsidR="00B24107" w:rsidRPr="000445EB" w:rsidRDefault="00B24107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4107" w:rsidRPr="000445EB" w:rsidRDefault="00B24107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игра по правилам</w:t>
            </w:r>
          </w:p>
          <w:p w:rsidR="00B24107" w:rsidRDefault="00B24107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дорожной безопасности</w:t>
            </w:r>
          </w:p>
          <w:p w:rsidR="000445EB" w:rsidRPr="000445EB" w:rsidRDefault="000445EB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на дорогах»</w:t>
            </w:r>
          </w:p>
          <w:p w:rsidR="00B24107" w:rsidRPr="000445EB" w:rsidRDefault="00B24107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24107" w:rsidRPr="00BB5B1F" w:rsidRDefault="00B24107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B24107" w:rsidRPr="000445EB" w:rsidRDefault="00B24107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ПДД</w:t>
            </w:r>
          </w:p>
          <w:p w:rsidR="00B24107" w:rsidRPr="000445EB" w:rsidRDefault="00B24107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Куликова В.П.</w:t>
            </w:r>
          </w:p>
          <w:p w:rsidR="00B24107" w:rsidRPr="000445EB" w:rsidRDefault="00B24107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4107" w:rsidRPr="00BB5B1F" w:rsidRDefault="00B24107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2B1DBE" w:rsidTr="00DF1049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DF1049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1C5D50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2B1DB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B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</w:t>
            </w:r>
            <w:r w:rsidR="002B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1C5D50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</w:t>
            </w:r>
            <w:r w:rsidR="002B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10.06.2024.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«День рождения Союзмультфильма»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C1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«любимые герои отечественных мультфильмов»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C1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Познавательно-игровая программа «Путешествие в страну мультфильмов»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Библтотекарь Шумкина В.М.</w:t>
            </w: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C1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Познавательно-игровая программа «Путешествие в страну мультфильмов»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Библтотекарь Шумкина В.М.</w:t>
            </w: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C1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 – игра «День рождения Союзмультфи льма»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МБУК МЦРБ</w:t>
            </w: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C1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 – игра «День рождения Союзмультфильма»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МБУК МЦРБ</w:t>
            </w:r>
          </w:p>
        </w:tc>
      </w:tr>
      <w:tr w:rsidR="00075040" w:rsidTr="00FF040F">
        <w:trPr>
          <w:trHeight w:val="996"/>
        </w:trPr>
        <w:tc>
          <w:tcPr>
            <w:tcW w:w="2550" w:type="dxa"/>
          </w:tcPr>
          <w:p w:rsidR="00075040" w:rsidRPr="00BB5B1F" w:rsidRDefault="00075040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075040" w:rsidRPr="002B1DBE" w:rsidRDefault="002B1DB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Общелагерные мероприятия </w:t>
            </w:r>
          </w:p>
        </w:tc>
        <w:tc>
          <w:tcPr>
            <w:tcW w:w="1558" w:type="dxa"/>
          </w:tcPr>
          <w:p w:rsidR="00075040" w:rsidRPr="00BB5B1F" w:rsidRDefault="001C5D5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E26BEB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</w:p>
        </w:tc>
        <w:tc>
          <w:tcPr>
            <w:tcW w:w="5386" w:type="dxa"/>
          </w:tcPr>
          <w:p w:rsidR="00B24107" w:rsidRPr="00BB5B1F" w:rsidRDefault="00B24107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«Сказки русские» - просмотр мультфильмов.</w:t>
            </w:r>
          </w:p>
          <w:p w:rsidR="00075040" w:rsidRPr="00BB5B1F" w:rsidRDefault="0007504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040" w:rsidRPr="00BB5B1F" w:rsidRDefault="007B65C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075040" w:rsidRPr="00BB5B1F" w:rsidRDefault="007B65C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1C5D50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1DBE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13</w:t>
            </w:r>
            <w:r w:rsidR="002B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1C5D50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</w:t>
            </w:r>
            <w:r w:rsidR="002B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11.06.2024.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День танца</w:t>
            </w: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 «Театральный занавес», «Декорации к спектаклю».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«Что такое театр», «Театральные профессии» «Правила поведения в театре»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Танцевальный калейдоскоп «С танцем и песней веселее вместе»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Танцевальный калейдоскоп «С танцем и песней веселее вместе»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67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 инсценировки «Расскажи стихи красиво»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 «Театральный занавес», «Декорации к спектаклю».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37" w:rsidTr="00FF040F">
        <w:trPr>
          <w:trHeight w:val="996"/>
        </w:trPr>
        <w:tc>
          <w:tcPr>
            <w:tcW w:w="2550" w:type="dxa"/>
          </w:tcPr>
          <w:p w:rsidR="00F06937" w:rsidRPr="00BB5B1F" w:rsidRDefault="00F06937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F06937" w:rsidRPr="002B1DBE" w:rsidRDefault="002B1DB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Общелагерные мероприятия</w:t>
            </w:r>
          </w:p>
        </w:tc>
        <w:tc>
          <w:tcPr>
            <w:tcW w:w="1558" w:type="dxa"/>
          </w:tcPr>
          <w:p w:rsidR="00F06937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</w:tcPr>
          <w:p w:rsidR="00F06937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Флеш-моб </w:t>
            </w:r>
          </w:p>
        </w:tc>
        <w:tc>
          <w:tcPr>
            <w:tcW w:w="2126" w:type="dxa"/>
          </w:tcPr>
          <w:p w:rsidR="00F06937" w:rsidRPr="00BB5B1F" w:rsidRDefault="00E7061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Хусяинова</w:t>
            </w:r>
          </w:p>
          <w:p w:rsidR="00F06937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12.06.2024.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ДЕД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12 июня – День России</w:t>
            </w: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61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ко Дню России «Мы разные и мы вместе»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61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Игра-путешествие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972A1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«Всё это Родиной зовётся»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школьный музей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61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час «Сосновоборский район - капелька России»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61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«Широка страна моя родная»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61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«Широка страна моя родная»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0D" w:rsidTr="00FF040F">
        <w:trPr>
          <w:trHeight w:val="996"/>
        </w:trPr>
        <w:tc>
          <w:tcPr>
            <w:tcW w:w="2550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</w:t>
            </w:r>
          </w:p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D120D" w:rsidTr="00FF040F">
        <w:trPr>
          <w:trHeight w:val="996"/>
        </w:trPr>
        <w:tc>
          <w:tcPr>
            <w:tcW w:w="2550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FD120D" w:rsidRPr="002B1DBE" w:rsidRDefault="002B1DB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Общешкольные мероприятия </w:t>
            </w:r>
          </w:p>
        </w:tc>
        <w:tc>
          <w:tcPr>
            <w:tcW w:w="1558" w:type="dxa"/>
          </w:tcPr>
          <w:p w:rsidR="00FD120D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Концерт «Ты моя Россия».</w:t>
            </w:r>
          </w:p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FD120D" w:rsidRPr="00BB5B1F" w:rsidRDefault="00FD120D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13.06.2024.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Воздушное приключение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24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Кросс-вопрос «Что я знаю о воздушном шаре?!»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24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Кросс-вопрос «Что я знаю о воздушном шаре?!»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24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Кросс-вопрос «Что я знаю о воздушном шаре?!»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24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Кросс-вопрос «Что я знаю о воздушном шаре?!»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24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Кросс-вопрос «Что я знаю о воздушном шаре?!»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10" w:rsidTr="00FF040F">
        <w:trPr>
          <w:trHeight w:val="996"/>
        </w:trPr>
        <w:tc>
          <w:tcPr>
            <w:tcW w:w="2550" w:type="dxa"/>
          </w:tcPr>
          <w:p w:rsidR="00E70610" w:rsidRPr="00BB5B1F" w:rsidRDefault="00E70610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E70610" w:rsidRP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Обшелагерное мероприятие</w:t>
            </w:r>
          </w:p>
        </w:tc>
        <w:tc>
          <w:tcPr>
            <w:tcW w:w="1558" w:type="dxa"/>
          </w:tcPr>
          <w:p w:rsidR="00E70610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</w:tcPr>
          <w:p w:rsidR="00E70610" w:rsidRPr="000445EB" w:rsidRDefault="00E70610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Фестиваль воздушных шаров. Игровая программа.</w:t>
            </w:r>
          </w:p>
        </w:tc>
        <w:tc>
          <w:tcPr>
            <w:tcW w:w="2126" w:type="dxa"/>
          </w:tcPr>
          <w:p w:rsidR="00E70610" w:rsidRPr="00BB5B1F" w:rsidRDefault="00E7061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E70610" w:rsidRPr="00BB5B1F" w:rsidRDefault="00E70610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F770F5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</w:t>
            </w:r>
            <w:r w:rsidR="002B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14.06.2024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День здоровья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F8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 «Расти красивым и сильным, наркомания –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 21 века. Вред и падение»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F8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 «Расти красивым и сильным, наркомания –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 21 века. Вред и падение»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F8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 «Расти красивым и сильным, наркомания –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 21 века. Вред и падение»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F8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 «Расти красивым и сильным, наркомания –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 21 века. Вред и падение»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F8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 «Расти красивым и сильным, наркомания –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 21 века. Вред и падение»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37" w:rsidTr="00FF040F">
        <w:trPr>
          <w:trHeight w:val="996"/>
        </w:trPr>
        <w:tc>
          <w:tcPr>
            <w:tcW w:w="2550" w:type="dxa"/>
          </w:tcPr>
          <w:p w:rsidR="00F06937" w:rsidRPr="00BB5B1F" w:rsidRDefault="00F06937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F06937" w:rsidRPr="00BB5B1F" w:rsidRDefault="00F06937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F06937" w:rsidRPr="00BB5B1F" w:rsidRDefault="00F06937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F06937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F06937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F06937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885173" w:rsidTr="00DF1049">
        <w:trPr>
          <w:trHeight w:val="996"/>
        </w:trPr>
        <w:tc>
          <w:tcPr>
            <w:tcW w:w="2550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885173" w:rsidRP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Общелагерное мероприятие </w:t>
            </w:r>
          </w:p>
        </w:tc>
        <w:tc>
          <w:tcPr>
            <w:tcW w:w="1558" w:type="dxa"/>
          </w:tcPr>
          <w:p w:rsidR="00885173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3" w:rsidRPr="000445EB" w:rsidRDefault="00885173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Интеллектуальная игра «Лето – для здоровья» </w:t>
            </w:r>
          </w:p>
        </w:tc>
        <w:tc>
          <w:tcPr>
            <w:tcW w:w="2126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173" w:rsidRPr="000445EB" w:rsidRDefault="00885173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Ярославцева О.И.</w:t>
            </w:r>
          </w:p>
          <w:p w:rsidR="00885173" w:rsidRPr="000445EB" w:rsidRDefault="00885173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с ДЮСШ</w:t>
            </w:r>
          </w:p>
        </w:tc>
      </w:tr>
      <w:tr w:rsidR="00885173" w:rsidTr="00DF1049">
        <w:trPr>
          <w:trHeight w:val="996"/>
        </w:trPr>
        <w:tc>
          <w:tcPr>
            <w:tcW w:w="2550" w:type="dxa"/>
          </w:tcPr>
          <w:p w:rsidR="00885173" w:rsidRPr="000445EB" w:rsidRDefault="00885173" w:rsidP="00BB5B1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3" w:rsidRDefault="00885173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Мультфильмов</w:t>
            </w:r>
          </w:p>
          <w:p w:rsidR="000445EB" w:rsidRPr="000445EB" w:rsidRDefault="000445EB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«Чтобы не было беды — будь осторожен у воды»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15.06.2024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День музыки</w:t>
            </w: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8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215FE8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«Три кита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музыке».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8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215FE8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«Три кита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музыке».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8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215FE8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«Три кита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музыке».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8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215FE8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«Три кита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музыке».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8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215FE8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«Три кита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5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музыке».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73" w:rsidTr="000445EB">
        <w:trPr>
          <w:trHeight w:val="996"/>
        </w:trPr>
        <w:tc>
          <w:tcPr>
            <w:tcW w:w="2550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885173" w:rsidRP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Общелагерное мероприятие </w:t>
            </w:r>
          </w:p>
        </w:tc>
        <w:tc>
          <w:tcPr>
            <w:tcW w:w="1558" w:type="dxa"/>
          </w:tcPr>
          <w:p w:rsidR="00885173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2126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73" w:rsidTr="000445EB">
        <w:trPr>
          <w:trHeight w:val="996"/>
        </w:trPr>
        <w:tc>
          <w:tcPr>
            <w:tcW w:w="2550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Ярославцева О.И.</w:t>
            </w: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16.06.2024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День сказки</w:t>
            </w: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DB3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Киновикторина «С героями сказок»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 «Необыкновенная история»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DB3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Киновикторина «С героями сказок»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 «Необыкновенная история»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DB3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Киновикторина «С героями сказок»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 «Необыкновенная история»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DB3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Киновикторина «С героями сказок»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 «Необыкновенная история»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FF040F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DB3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Киновикторина «С героями сказок» 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 «Необыкновенная история»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49" w:rsidTr="00FF040F">
        <w:trPr>
          <w:trHeight w:val="996"/>
        </w:trPr>
        <w:tc>
          <w:tcPr>
            <w:tcW w:w="2550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DF1049" w:rsidRPr="00BB5B1F" w:rsidRDefault="00DF1049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885173" w:rsidTr="00FF040F">
        <w:trPr>
          <w:trHeight w:val="996"/>
        </w:trPr>
        <w:tc>
          <w:tcPr>
            <w:tcW w:w="2550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885173" w:rsidRP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Общелагерное мероприятие </w:t>
            </w:r>
          </w:p>
        </w:tc>
        <w:tc>
          <w:tcPr>
            <w:tcW w:w="1558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5386" w:type="dxa"/>
          </w:tcPr>
          <w:p w:rsidR="00885173" w:rsidRPr="006940EE" w:rsidRDefault="00885173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</w:t>
            </w:r>
          </w:p>
          <w:p w:rsidR="00885173" w:rsidRPr="006940EE" w:rsidRDefault="00885173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«В стране Лукоморья».</w:t>
            </w:r>
          </w:p>
        </w:tc>
        <w:tc>
          <w:tcPr>
            <w:tcW w:w="2126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885173" w:rsidRPr="00BB5B1F" w:rsidRDefault="00885173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305945" w:rsidTr="000445EB">
        <w:trPr>
          <w:trHeight w:val="996"/>
        </w:trPr>
        <w:tc>
          <w:tcPr>
            <w:tcW w:w="2550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305945" w:rsidRPr="00BB5B1F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5" w:rsidRPr="000445EB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«Иван Купала» -соревнования</w:t>
            </w:r>
          </w:p>
          <w:p w:rsidR="00305945" w:rsidRPr="000445EB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45" w:rsidRPr="000445EB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45" w:rsidRPr="000445EB" w:rsidRDefault="00305945" w:rsidP="00215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5" w:rsidRPr="000445EB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Спортивный зал</w:t>
            </w:r>
          </w:p>
          <w:p w:rsidR="00305945" w:rsidRPr="000445EB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(площадка)</w:t>
            </w:r>
          </w:p>
          <w:p w:rsidR="00305945" w:rsidRPr="000445EB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45" w:rsidRPr="000445EB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5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Ярославцева О.И.</w:t>
            </w:r>
          </w:p>
          <w:p w:rsidR="00215FE8" w:rsidRP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45" w:rsidRPr="00BB5B1F" w:rsidRDefault="00305945" w:rsidP="002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17.06.2024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Остров смеха и развлечений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F8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Виртуальные экскурсии по театрам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F8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Виртуальные экскурсии по театрам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F8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Виртуальные экскурсии по театрам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F8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Интеллектуальное развлечение «Поиграем в слова» (загадки, ребусы, шарады).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F8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«Старые сказки на новый лад»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45" w:rsidTr="00FF040F">
        <w:trPr>
          <w:trHeight w:val="996"/>
        </w:trPr>
        <w:tc>
          <w:tcPr>
            <w:tcW w:w="2550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305945" w:rsidRP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Общелагерное мероприятие </w:t>
            </w:r>
          </w:p>
        </w:tc>
        <w:tc>
          <w:tcPr>
            <w:tcW w:w="1558" w:type="dxa"/>
          </w:tcPr>
          <w:p w:rsidR="00305945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</w:tcPr>
          <w:p w:rsidR="00305945" w:rsidRPr="006940EE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 пантомимы </w:t>
            </w:r>
          </w:p>
          <w:p w:rsidR="00305945" w:rsidRPr="006940EE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Танцевальный марафон: «Ура, каникулы!»</w:t>
            </w:r>
          </w:p>
        </w:tc>
        <w:tc>
          <w:tcPr>
            <w:tcW w:w="2126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45" w:rsidTr="000445EB">
        <w:trPr>
          <w:trHeight w:val="996"/>
        </w:trPr>
        <w:tc>
          <w:tcPr>
            <w:tcW w:w="2550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18.06.2024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День «Движение Первых»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5972A1" w:rsidRDefault="005972A1" w:rsidP="005972A1">
            <w:r w:rsidRPr="0013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сессия «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–знакомство с Движением Первых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Урок «Россия – страна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5972A1" w:rsidRDefault="005972A1" w:rsidP="005972A1">
            <w:r w:rsidRPr="0013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Проектная сессия «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–знакомство с Движением Первых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2D7EE0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«Россия – страна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5972A1" w:rsidRDefault="005972A1" w:rsidP="005972A1">
            <w:r w:rsidRPr="0013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сессия «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–знакомство с Движением Первых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«Россия – страна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5972A1" w:rsidRDefault="005972A1" w:rsidP="005972A1">
            <w:r w:rsidRPr="0013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сессия «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–знакомство с Движением Первых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«Россия – страна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1" w:rsidTr="000445EB">
        <w:trPr>
          <w:trHeight w:val="996"/>
        </w:trPr>
        <w:tc>
          <w:tcPr>
            <w:tcW w:w="2550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5972A1" w:rsidRDefault="005972A1" w:rsidP="005972A1">
            <w:r w:rsidRPr="00133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сессия «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–знакомство с Движением Первых</w:t>
            </w: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972A1" w:rsidRPr="000445EB" w:rsidRDefault="005972A1" w:rsidP="00597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«Россия – страна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972A1" w:rsidRPr="00BB5B1F" w:rsidRDefault="005972A1" w:rsidP="005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45" w:rsidTr="00FF040F">
        <w:trPr>
          <w:trHeight w:val="996"/>
        </w:trPr>
        <w:tc>
          <w:tcPr>
            <w:tcW w:w="2550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305945" w:rsidRPr="000445EB" w:rsidRDefault="00305945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Торжественная линейка, посвященная открытию Дня </w:t>
            </w:r>
            <w:r w:rsidR="002D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Первых</w:t>
            </w:r>
          </w:p>
          <w:p w:rsidR="00305945" w:rsidRPr="000445EB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приглашением муниципального куратора в Сосновоборском районе</w:t>
            </w:r>
          </w:p>
        </w:tc>
        <w:tc>
          <w:tcPr>
            <w:tcW w:w="2126" w:type="dxa"/>
          </w:tcPr>
          <w:p w:rsidR="00305945" w:rsidRPr="00BB5B1F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305945" w:rsidRDefault="00305945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15FE8" w:rsidRPr="00215FE8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334" w:rsidTr="00FF040F">
        <w:trPr>
          <w:trHeight w:val="996"/>
        </w:trPr>
        <w:tc>
          <w:tcPr>
            <w:tcW w:w="2550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864334" w:rsidRPr="00BB5B1F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 мероприятие</w:t>
            </w:r>
          </w:p>
        </w:tc>
        <w:tc>
          <w:tcPr>
            <w:tcW w:w="1558" w:type="dxa"/>
          </w:tcPr>
          <w:p w:rsidR="00864334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</w:tcPr>
          <w:p w:rsidR="00864334" w:rsidRPr="002D7EE0" w:rsidRDefault="002D7EE0" w:rsidP="002D7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"День Первых" </w:t>
            </w:r>
          </w:p>
        </w:tc>
        <w:tc>
          <w:tcPr>
            <w:tcW w:w="2126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4" w:rsidTr="000445EB">
        <w:trPr>
          <w:trHeight w:val="996"/>
        </w:trPr>
        <w:tc>
          <w:tcPr>
            <w:tcW w:w="2550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Ярославцева О.И.</w:t>
            </w: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19.06.2024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055D" w:rsidRPr="00215FE8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краеведения</w:t>
            </w:r>
          </w:p>
        </w:tc>
        <w:tc>
          <w:tcPr>
            <w:tcW w:w="1844" w:type="dxa"/>
          </w:tcPr>
          <w:p w:rsidR="004E055D" w:rsidRDefault="004E055D" w:rsidP="004E055D"/>
        </w:tc>
        <w:tc>
          <w:tcPr>
            <w:tcW w:w="1558" w:type="dxa"/>
          </w:tcPr>
          <w:p w:rsidR="004E055D" w:rsidRDefault="004E055D" w:rsidP="004E055D">
            <w:r w:rsidRPr="00071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Default="004E055D" w:rsidP="004E055D"/>
        </w:tc>
        <w:tc>
          <w:tcPr>
            <w:tcW w:w="1558" w:type="dxa"/>
          </w:tcPr>
          <w:p w:rsidR="004E055D" w:rsidRDefault="004E055D" w:rsidP="004E055D">
            <w:r w:rsidRPr="00071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«Русский национальный костюм»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Default="004E055D" w:rsidP="004E055D"/>
        </w:tc>
        <w:tc>
          <w:tcPr>
            <w:tcW w:w="1558" w:type="dxa"/>
          </w:tcPr>
          <w:p w:rsidR="004E055D" w:rsidRDefault="004E055D" w:rsidP="004E055D">
            <w:r w:rsidRPr="00071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«Русский национальный костюм»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Default="004E055D" w:rsidP="004E055D"/>
        </w:tc>
        <w:tc>
          <w:tcPr>
            <w:tcW w:w="1558" w:type="dxa"/>
          </w:tcPr>
          <w:p w:rsidR="004E055D" w:rsidRDefault="004E055D" w:rsidP="004E055D">
            <w:r w:rsidRPr="00071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«Русский национальный костюм»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Default="004E055D" w:rsidP="004E055D"/>
        </w:tc>
        <w:tc>
          <w:tcPr>
            <w:tcW w:w="1558" w:type="dxa"/>
          </w:tcPr>
          <w:p w:rsidR="004E055D" w:rsidRDefault="004E055D" w:rsidP="004E055D">
            <w:r w:rsidRPr="00071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«Русский национальный костюм»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4" w:rsidTr="000445EB">
        <w:trPr>
          <w:trHeight w:val="996"/>
        </w:trPr>
        <w:tc>
          <w:tcPr>
            <w:tcW w:w="2550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864334" w:rsidRPr="00BB5B1F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 мероприятие</w:t>
            </w:r>
          </w:p>
        </w:tc>
        <w:tc>
          <w:tcPr>
            <w:tcW w:w="1558" w:type="dxa"/>
          </w:tcPr>
          <w:p w:rsidR="00864334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4" w:rsidRPr="000445EB" w:rsidRDefault="00215FE8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85-летие со дня образования Пензенской области</w:t>
            </w:r>
          </w:p>
          <w:p w:rsidR="00864334" w:rsidRPr="000445EB" w:rsidRDefault="00864334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64334" w:rsidRPr="000445EB" w:rsidRDefault="00864334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Рекреационная зала</w:t>
            </w:r>
          </w:p>
          <w:p w:rsidR="00864334" w:rsidRPr="000445EB" w:rsidRDefault="00864334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улице.</w:t>
            </w:r>
          </w:p>
          <w:p w:rsidR="00864334" w:rsidRPr="000445EB" w:rsidRDefault="00864334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двор</w:t>
            </w:r>
          </w:p>
        </w:tc>
        <w:tc>
          <w:tcPr>
            <w:tcW w:w="2126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DE" w:rsidTr="000445EB">
        <w:trPr>
          <w:trHeight w:val="996"/>
        </w:trPr>
        <w:tc>
          <w:tcPr>
            <w:tcW w:w="2550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20.06.2024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День народов России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055D" w:rsidRDefault="004E055D" w:rsidP="004E055D">
            <w:r w:rsidRPr="00A97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«Русский национальный костюм»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055D" w:rsidRDefault="004E055D" w:rsidP="004E055D">
            <w:r w:rsidRPr="00A97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«Русский национальный костюм»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055D" w:rsidRDefault="004E055D" w:rsidP="004E055D">
            <w:r w:rsidRPr="00A97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«Русский национальный костюм»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055D" w:rsidRDefault="004E055D" w:rsidP="004E055D">
            <w:r w:rsidRPr="00A97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«Русский национальный костюм»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055D" w:rsidRDefault="004E055D" w:rsidP="004E055D">
            <w:r w:rsidRPr="00A97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«Русский национальный костюм»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DE" w:rsidTr="00FF040F">
        <w:trPr>
          <w:trHeight w:val="996"/>
        </w:trPr>
        <w:tc>
          <w:tcPr>
            <w:tcW w:w="2550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7E29DE" w:rsidRPr="00BB5B1F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 мероприятие</w:t>
            </w:r>
          </w:p>
        </w:tc>
        <w:tc>
          <w:tcPr>
            <w:tcW w:w="1558" w:type="dxa"/>
          </w:tcPr>
          <w:p w:rsidR="007E29DE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</w:tcPr>
          <w:p w:rsidR="007E29DE" w:rsidRPr="000445EB" w:rsidRDefault="007E29D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станциям «Народы России»</w:t>
            </w:r>
          </w:p>
          <w:p w:rsidR="007E29DE" w:rsidRPr="000445EB" w:rsidRDefault="007E29D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E29DE" w:rsidRPr="000445EB" w:rsidRDefault="007E29D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Рекреационная зала</w:t>
            </w:r>
          </w:p>
          <w:p w:rsidR="007E29DE" w:rsidRPr="000445EB" w:rsidRDefault="007E29D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улице.</w:t>
            </w:r>
          </w:p>
          <w:p w:rsidR="007E29DE" w:rsidRPr="000445EB" w:rsidRDefault="007E29DE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двор</w:t>
            </w:r>
          </w:p>
        </w:tc>
        <w:tc>
          <w:tcPr>
            <w:tcW w:w="2126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844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  <w:tc>
          <w:tcPr>
            <w:tcW w:w="2126" w:type="dxa"/>
          </w:tcPr>
          <w:p w:rsidR="00F770F5" w:rsidRPr="00D14EFB" w:rsidRDefault="00F770F5" w:rsidP="00F77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отряды</w:t>
            </w: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  <w:tc>
          <w:tcPr>
            <w:tcW w:w="2126" w:type="dxa"/>
          </w:tcPr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844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844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844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 игры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844" w:type="dxa"/>
          </w:tcPr>
          <w:p w:rsidR="002B1DBE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770F5" w:rsidRPr="00BB5B1F" w:rsidRDefault="00F770F5" w:rsidP="00F7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21.06.2024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B1F">
              <w:rPr>
                <w:rFonts w:ascii="Times New Roman" w:hAnsi="Times New Roman" w:cs="Times New Roman"/>
                <w:b/>
                <w:sz w:val="26"/>
                <w:szCs w:val="26"/>
              </w:rPr>
              <w:t>Путешествие в страну талантов.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4E055D" w:rsidRDefault="004E055D" w:rsidP="004E055D">
            <w:r w:rsidRPr="00B23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1.Конкурс на лучший рассказ «Если б я был волшебником»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2.Фестиваль рисунков «Я рисую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4E055D" w:rsidRDefault="004E055D" w:rsidP="004E055D">
            <w:r w:rsidRPr="00B23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1.Конкурс на лучший рассказ «Если б я был волшебником»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2.Фестиваль рисунков «Я рисую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4E055D" w:rsidRDefault="004E055D" w:rsidP="004E055D">
            <w:r w:rsidRPr="00B23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1.Конкурс на лучший рассказ «Если б я был волшебником»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2.Фестиваль рисунков «Я рисую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4E055D" w:rsidRDefault="004E055D" w:rsidP="004E055D">
            <w:r w:rsidRPr="00B23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1.Конкурс на лучший рассказ «Если б я был волшебником»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2.Фестиваль рисунков «Я рисую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4E055D" w:rsidRDefault="004E055D" w:rsidP="004E055D">
            <w:r w:rsidRPr="00B23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1.Конкурс на лучший рассказ «Если б я был волшебником»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2.Фестиваль рисунков «Я рисую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DE" w:rsidTr="000445EB">
        <w:trPr>
          <w:trHeight w:val="996"/>
        </w:trPr>
        <w:tc>
          <w:tcPr>
            <w:tcW w:w="2550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7E29DE" w:rsidRPr="00BB5B1F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 мероприятие</w:t>
            </w:r>
          </w:p>
        </w:tc>
        <w:tc>
          <w:tcPr>
            <w:tcW w:w="1558" w:type="dxa"/>
          </w:tcPr>
          <w:p w:rsidR="007E29DE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«Звездопад талантов»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DE" w:rsidTr="000445EB">
        <w:trPr>
          <w:trHeight w:val="996"/>
        </w:trPr>
        <w:tc>
          <w:tcPr>
            <w:tcW w:w="2550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DE" w:rsidRPr="00BB5B1F" w:rsidRDefault="007E29D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 Ярославцева О.И.</w:t>
            </w: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445E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22.06.2024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445E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ДЕД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445E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22 июня- День памяти и скорби.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4E055D" w:rsidRDefault="004E055D" w:rsidP="004E055D">
            <w:r w:rsidRPr="00D80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«Письмо солдату»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закрытию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4E055D" w:rsidRDefault="004E055D" w:rsidP="004E055D">
            <w:r w:rsidRPr="00D80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«Письмо солдату»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закрытию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4E055D" w:rsidRDefault="004E055D" w:rsidP="004E055D">
            <w:r w:rsidRPr="00D80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«Письмо солдату»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закрытию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4E055D" w:rsidRDefault="004E055D" w:rsidP="004E055D">
            <w:r w:rsidRPr="00D80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«Письмо солдату»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закрытию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4E055D" w:rsidRDefault="004E055D" w:rsidP="004E055D">
            <w:r w:rsidRPr="00D80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«Письмо солдату»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закрытию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4" w:rsidTr="00FF040F">
        <w:trPr>
          <w:trHeight w:val="996"/>
        </w:trPr>
        <w:tc>
          <w:tcPr>
            <w:tcW w:w="2550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BB5B1F" w:rsidRPr="000445EB" w:rsidRDefault="00BB5B1F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Линейка, посвящённая Дню памяти и скорби</w:t>
            </w:r>
          </w:p>
          <w:p w:rsidR="00864334" w:rsidRPr="000445EB" w:rsidRDefault="00864334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864334" w:rsidRPr="00BB5B1F" w:rsidRDefault="00864334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BB5B1F" w:rsidTr="00FF040F">
        <w:trPr>
          <w:trHeight w:val="996"/>
        </w:trPr>
        <w:tc>
          <w:tcPr>
            <w:tcW w:w="2550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BB5B1F" w:rsidRPr="00BB5B1F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 мероприятие</w:t>
            </w:r>
          </w:p>
        </w:tc>
        <w:tc>
          <w:tcPr>
            <w:tcW w:w="1558" w:type="dxa"/>
          </w:tcPr>
          <w:p w:rsidR="00BB5B1F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</w:tcPr>
          <w:p w:rsidR="00BB5B1F" w:rsidRPr="000445EB" w:rsidRDefault="00BB5B1F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</w:t>
            </w:r>
          </w:p>
          <w:p w:rsidR="00BB5B1F" w:rsidRPr="000445EB" w:rsidRDefault="00BB5B1F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июня- День памяти и скорби.</w:t>
            </w:r>
          </w:p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Беседа «Начало ВОВ»</w:t>
            </w:r>
          </w:p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BB5B1F" w:rsidTr="000445EB">
        <w:trPr>
          <w:trHeight w:val="996"/>
        </w:trPr>
        <w:tc>
          <w:tcPr>
            <w:tcW w:w="2550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1F" w:rsidRPr="000445EB" w:rsidRDefault="00BB5B1F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1.Конкурс рисунков «Миру – мир!»</w:t>
            </w:r>
          </w:p>
          <w:p w:rsidR="00BB5B1F" w:rsidRPr="000445EB" w:rsidRDefault="00BB5B1F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5B1F" w:rsidRPr="000445EB" w:rsidRDefault="00BB5B1F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2.Просмотр кинофильма о войне.</w:t>
            </w:r>
          </w:p>
          <w:p w:rsidR="00BB5B1F" w:rsidRPr="000445EB" w:rsidRDefault="00BB5B1F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445E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23.06.2024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445E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 скорых встреч, Алые паруса!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1 «Орлята»</w:t>
            </w:r>
          </w:p>
        </w:tc>
        <w:tc>
          <w:tcPr>
            <w:tcW w:w="1558" w:type="dxa"/>
          </w:tcPr>
          <w:p w:rsidR="004E055D" w:rsidRDefault="004E055D" w:rsidP="004E055D">
            <w:r w:rsidRPr="00562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Огонек «машина времени» 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«Мой лагерь»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2 «Улыбка»</w:t>
            </w:r>
          </w:p>
        </w:tc>
        <w:tc>
          <w:tcPr>
            <w:tcW w:w="1558" w:type="dxa"/>
          </w:tcPr>
          <w:p w:rsidR="004E055D" w:rsidRDefault="004E055D" w:rsidP="004E055D">
            <w:r w:rsidRPr="00562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Огонек «машина времени» 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«Мой лагерь»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3 «220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ВОЛЬТ»</w:t>
            </w:r>
          </w:p>
        </w:tc>
        <w:tc>
          <w:tcPr>
            <w:tcW w:w="1558" w:type="dxa"/>
          </w:tcPr>
          <w:p w:rsidR="004E055D" w:rsidRDefault="004E055D" w:rsidP="004E055D">
            <w:r w:rsidRPr="00562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Огонек «машина времени» 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«Мой лагерь»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4 «Непоседы»</w:t>
            </w:r>
          </w:p>
        </w:tc>
        <w:tc>
          <w:tcPr>
            <w:tcW w:w="1558" w:type="dxa"/>
          </w:tcPr>
          <w:p w:rsidR="004E055D" w:rsidRDefault="004E055D" w:rsidP="004E055D">
            <w:r w:rsidRPr="00562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Огонек «машина времени» 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«Мой лагерь»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D" w:rsidTr="000445EB">
        <w:trPr>
          <w:trHeight w:val="996"/>
        </w:trPr>
        <w:tc>
          <w:tcPr>
            <w:tcW w:w="2550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5. «Смешарики»</w:t>
            </w:r>
          </w:p>
        </w:tc>
        <w:tc>
          <w:tcPr>
            <w:tcW w:w="1558" w:type="dxa"/>
          </w:tcPr>
          <w:p w:rsidR="004E055D" w:rsidRDefault="004E055D" w:rsidP="004E055D">
            <w:r w:rsidRPr="00562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Огонек «машина времени» </w:t>
            </w:r>
          </w:p>
          <w:p w:rsidR="004E055D" w:rsidRPr="000445EB" w:rsidRDefault="004E055D" w:rsidP="004E05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«Мой лагерь»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E055D" w:rsidRPr="00BB5B1F" w:rsidRDefault="004E055D" w:rsidP="004E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1F" w:rsidTr="00FF040F">
        <w:trPr>
          <w:trHeight w:val="996"/>
        </w:trPr>
        <w:tc>
          <w:tcPr>
            <w:tcW w:w="2550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BB5B1F" w:rsidRPr="00BB5B1F" w:rsidRDefault="00215FE8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 мероприятие</w:t>
            </w:r>
          </w:p>
        </w:tc>
        <w:tc>
          <w:tcPr>
            <w:tcW w:w="1558" w:type="dxa"/>
          </w:tcPr>
          <w:p w:rsidR="00BB5B1F" w:rsidRPr="00BB5B1F" w:rsidRDefault="00E26BEB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</w:tc>
        <w:tc>
          <w:tcPr>
            <w:tcW w:w="5386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закрытию лагеря</w:t>
            </w:r>
          </w:p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5386" w:type="dxa"/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детей, зарядка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F040F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38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Линейка, зарядка, завтрак.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комната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D14EF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лагеря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Вожатая 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411DAB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Default="00F770F5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215FE8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1DBE" w:rsidTr="00F00816">
        <w:trPr>
          <w:trHeight w:val="996"/>
        </w:trPr>
        <w:tc>
          <w:tcPr>
            <w:tcW w:w="2550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751581" w:rsidRDefault="002B1DBE" w:rsidP="002B1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BE" w:rsidRPr="00BB5B1F" w:rsidRDefault="002B1DBE" w:rsidP="002B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1F" w:rsidTr="00FF040F">
        <w:trPr>
          <w:trHeight w:val="996"/>
        </w:trPr>
        <w:tc>
          <w:tcPr>
            <w:tcW w:w="2550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1558" w:type="dxa"/>
          </w:tcPr>
          <w:p w:rsidR="00BB5B1F" w:rsidRPr="00BB5B1F" w:rsidRDefault="002B1DBE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5B1F" w:rsidRPr="00BB5B1F">
              <w:rPr>
                <w:rFonts w:ascii="Times New Roman" w:hAnsi="Times New Roman" w:cs="Times New Roman"/>
                <w:sz w:val="24"/>
                <w:szCs w:val="24"/>
              </w:rPr>
              <w:t>.30-18.00</w:t>
            </w:r>
          </w:p>
        </w:tc>
        <w:tc>
          <w:tcPr>
            <w:tcW w:w="5386" w:type="dxa"/>
          </w:tcPr>
          <w:p w:rsidR="00BB5B1F" w:rsidRPr="000445EB" w:rsidRDefault="00BB5B1F" w:rsidP="00BB5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спуска Государственного флага Российской Федерации и исполнение Государственного</w:t>
            </w:r>
          </w:p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гимна Российской Федерации.</w:t>
            </w:r>
          </w:p>
        </w:tc>
        <w:tc>
          <w:tcPr>
            <w:tcW w:w="2126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Рекреационная зала</w:t>
            </w:r>
          </w:p>
        </w:tc>
        <w:tc>
          <w:tcPr>
            <w:tcW w:w="2126" w:type="dxa"/>
          </w:tcPr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 xml:space="preserve">Нач. лагеря </w:t>
            </w:r>
          </w:p>
          <w:p w:rsidR="00BB5B1F" w:rsidRPr="00BB5B1F" w:rsidRDefault="00BB5B1F" w:rsidP="00BB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1F">
              <w:rPr>
                <w:rFonts w:ascii="Times New Roman" w:hAnsi="Times New Roman" w:cs="Times New Roman"/>
                <w:sz w:val="24"/>
                <w:szCs w:val="24"/>
              </w:rPr>
              <w:t>Вожатая Воспитатели</w:t>
            </w:r>
          </w:p>
        </w:tc>
      </w:tr>
    </w:tbl>
    <w:p w:rsidR="00FF040F" w:rsidRDefault="00FF040F"/>
    <w:sectPr w:rsidR="00FF040F" w:rsidSect="00FF040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89" w:rsidRDefault="00665789" w:rsidP="00FF040F">
      <w:pPr>
        <w:spacing w:after="0" w:line="240" w:lineRule="auto"/>
      </w:pPr>
      <w:r>
        <w:separator/>
      </w:r>
    </w:p>
  </w:endnote>
  <w:endnote w:type="continuationSeparator" w:id="0">
    <w:p w:rsidR="00665789" w:rsidRDefault="00665789" w:rsidP="00FF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89" w:rsidRDefault="00665789" w:rsidP="00FF040F">
      <w:pPr>
        <w:spacing w:after="0" w:line="240" w:lineRule="auto"/>
      </w:pPr>
      <w:r>
        <w:separator/>
      </w:r>
    </w:p>
  </w:footnote>
  <w:footnote w:type="continuationSeparator" w:id="0">
    <w:p w:rsidR="00665789" w:rsidRDefault="00665789" w:rsidP="00FF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16" w:rsidRDefault="00F00816">
    <w:pPr>
      <w:pStyle w:val="a5"/>
    </w:pPr>
  </w:p>
  <w:p w:rsidR="00F00816" w:rsidRDefault="00F008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0F"/>
    <w:rsid w:val="000445EB"/>
    <w:rsid w:val="00074E25"/>
    <w:rsid w:val="00075040"/>
    <w:rsid w:val="00082D78"/>
    <w:rsid w:val="001C5D50"/>
    <w:rsid w:val="001F2249"/>
    <w:rsid w:val="00210939"/>
    <w:rsid w:val="00215FE8"/>
    <w:rsid w:val="002B1DBE"/>
    <w:rsid w:val="002D7EE0"/>
    <w:rsid w:val="002E63ED"/>
    <w:rsid w:val="00305945"/>
    <w:rsid w:val="00356F8F"/>
    <w:rsid w:val="003E753C"/>
    <w:rsid w:val="00411DAB"/>
    <w:rsid w:val="00431D18"/>
    <w:rsid w:val="004B731E"/>
    <w:rsid w:val="004C2642"/>
    <w:rsid w:val="004E055D"/>
    <w:rsid w:val="004E5F7F"/>
    <w:rsid w:val="00504BCB"/>
    <w:rsid w:val="00527D60"/>
    <w:rsid w:val="005972A1"/>
    <w:rsid w:val="005A0E14"/>
    <w:rsid w:val="0063175C"/>
    <w:rsid w:val="00665789"/>
    <w:rsid w:val="006940EE"/>
    <w:rsid w:val="00751581"/>
    <w:rsid w:val="007B2130"/>
    <w:rsid w:val="007B31EB"/>
    <w:rsid w:val="007B65C3"/>
    <w:rsid w:val="007E29DE"/>
    <w:rsid w:val="00853BC1"/>
    <w:rsid w:val="00864334"/>
    <w:rsid w:val="00885173"/>
    <w:rsid w:val="00955C8D"/>
    <w:rsid w:val="009B184A"/>
    <w:rsid w:val="009C07B1"/>
    <w:rsid w:val="00A76B97"/>
    <w:rsid w:val="00B24107"/>
    <w:rsid w:val="00BB5B1F"/>
    <w:rsid w:val="00C91892"/>
    <w:rsid w:val="00CA470D"/>
    <w:rsid w:val="00D14EFB"/>
    <w:rsid w:val="00D7193E"/>
    <w:rsid w:val="00D905FE"/>
    <w:rsid w:val="00D92BDA"/>
    <w:rsid w:val="00DF1049"/>
    <w:rsid w:val="00E02223"/>
    <w:rsid w:val="00E26BEB"/>
    <w:rsid w:val="00E70610"/>
    <w:rsid w:val="00E92C5E"/>
    <w:rsid w:val="00EA72F9"/>
    <w:rsid w:val="00F00816"/>
    <w:rsid w:val="00F06937"/>
    <w:rsid w:val="00F770F5"/>
    <w:rsid w:val="00FD120D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D9D6-F092-43A9-B007-94B9D2B2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E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4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0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040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040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F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040F"/>
  </w:style>
  <w:style w:type="paragraph" w:styleId="a7">
    <w:name w:val="footer"/>
    <w:basedOn w:val="a"/>
    <w:link w:val="a8"/>
    <w:uiPriority w:val="99"/>
    <w:unhideWhenUsed/>
    <w:rsid w:val="00FF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40F"/>
  </w:style>
  <w:style w:type="paragraph" w:styleId="a9">
    <w:name w:val="Normal (Web)"/>
    <w:basedOn w:val="a"/>
    <w:uiPriority w:val="99"/>
    <w:semiHidden/>
    <w:unhideWhenUsed/>
    <w:rsid w:val="0052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E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6EC6-2B64-4B96-ADCF-C57DC03A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32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2024-05-23T10:35:00Z</cp:lastPrinted>
  <dcterms:created xsi:type="dcterms:W3CDTF">2024-05-16T18:41:00Z</dcterms:created>
  <dcterms:modified xsi:type="dcterms:W3CDTF">2024-06-01T09:42:00Z</dcterms:modified>
</cp:coreProperties>
</file>